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Pr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loha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. 1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:lang w:val="de-DE"/>
          <w14:textFill>
            <w14:solidFill>
              <w14:srgbClr w14:val="666666"/>
            </w14:solidFill>
          </w14:textFill>
        </w:rPr>
        <w:t>FORMUL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R NA ODST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PENIE OD ZMLUVY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(vypl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 a za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>lite tento formul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r len v pr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pade,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 si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 odst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pi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od zmluvy)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Va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u vr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objedn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vku pros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me zasla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na adresu: Ivana Trhanov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, Pod Vt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nikom 22, 83101 Bratislava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Kupuj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ci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spotrebite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: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Meno a priezvisko:...............................................................................................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Adresa bydliska:...................................................................................................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Telef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de-DE"/>
          <w14:textFill>
            <w14:solidFill>
              <w14:srgbClr w14:val="666666"/>
            </w14:solidFill>
          </w14:textFill>
        </w:rPr>
        <w:t>n:.......................................................................................................................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E-mail: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…………………………………………………………………………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mto oznamujem,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e odstupujem od zmluvy na tovar v s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lade s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§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7 ods. 1 z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kona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. 102/2014 Z.z. o ochrane spotrebite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a pri predaji tovaru alebo poskytovan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da-DK"/>
          <w14:textFill>
            <w14:solidFill>
              <w14:srgbClr w14:val="666666"/>
            </w14:solidFill>
          </w14:textFill>
        </w:rPr>
        <w:t>slu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ieb na z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klade zmluvy uzavretej na dia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ku alebo zmluvy uzavretej mimo prev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dzkov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ch priestorov pred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ceho s pred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pt-PT"/>
          <w14:textFill>
            <w14:solidFill>
              <w14:srgbClr w14:val="666666"/>
            </w14:solidFill>
          </w14:textFill>
        </w:rPr>
        <w:t>cim: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NexUnity s.r.o.,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Ra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ianska 13799/24B 831 02 Bratislava - mestsk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 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as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Nov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Mesto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, I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56229887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slo objedn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vky: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…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slo da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ho dokladu (fakt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ry): 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tum prijatia objedn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vky (d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tum osobn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ho prevzatia alebo prevzatia od prepravnej spolo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nosti): 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Ozna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enie vr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ho tovaru (k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d tovaru a jeho n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zov): 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…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…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…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.........................................................................................................................................................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pna cena tovaru bude vr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ten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*: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Bezhotovostne na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slo bankov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 xml:space="preserve">ho 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úč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tu: IBAN*:...........................................................................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666666"/>
          <w:sz w:val="23"/>
          <w:szCs w:val="23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</w:pP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tum a podpis spotrebite</w:t>
      </w:r>
      <w:r>
        <w:rPr>
          <w:rFonts w:ascii="Times New Roman" w:hAnsi="Times New Roman" w:hint="default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3"/>
          <w:szCs w:val="23"/>
          <w:u w:color="666666"/>
          <w:rtl w:val="0"/>
          <w14:textFill>
            <w14:solidFill>
              <w14:srgbClr w14:val="666666"/>
            </w14:solidFill>
          </w14:textFill>
        </w:rPr>
        <w:t>a:................................................................................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